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0" w:type="dxa"/>
        <w:tblInd w:w="108" w:type="dxa"/>
        <w:tblLook w:val="04A0" w:firstRow="1" w:lastRow="0" w:firstColumn="1" w:lastColumn="0" w:noHBand="0" w:noVBand="1"/>
      </w:tblPr>
      <w:tblGrid>
        <w:gridCol w:w="222"/>
        <w:gridCol w:w="571"/>
        <w:gridCol w:w="363"/>
        <w:gridCol w:w="363"/>
        <w:gridCol w:w="404"/>
        <w:gridCol w:w="404"/>
        <w:gridCol w:w="403"/>
        <w:gridCol w:w="403"/>
        <w:gridCol w:w="403"/>
        <w:gridCol w:w="403"/>
        <w:gridCol w:w="403"/>
        <w:gridCol w:w="403"/>
        <w:gridCol w:w="403"/>
        <w:gridCol w:w="403"/>
        <w:gridCol w:w="500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3"/>
        <w:gridCol w:w="400"/>
      </w:tblGrid>
      <w:tr w:rsidR="00CF1BAD" w:rsidRPr="00CF1BAD" w14:paraId="05356758" w14:textId="77777777" w:rsidTr="00CF1BAD">
        <w:trPr>
          <w:trHeight w:val="315"/>
        </w:trPr>
        <w:tc>
          <w:tcPr>
            <w:tcW w:w="992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16AB" w14:textId="77777777" w:rsidR="00CF1BAD" w:rsidRPr="00CF1BAD" w:rsidRDefault="00CF1BAD" w:rsidP="00CF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ANNEXURE-I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55471" w14:textId="77777777" w:rsidR="00CF1BAD" w:rsidRPr="00CF1BAD" w:rsidRDefault="00CF1BAD" w:rsidP="00CF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CF1BAD" w:rsidRPr="00CF1BAD" w14:paraId="553AB3CE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A4AD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6434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073C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689D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2A9D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A617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8F8B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E44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6B42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9555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CC8E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D98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DC0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DE27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900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40BA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EEF3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BCEA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3939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8B2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9430B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1D6BF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4B9C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16E9B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11120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E979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B6376C0" w14:textId="77777777" w:rsidTr="00CF1BAD">
        <w:trPr>
          <w:trHeight w:val="390"/>
        </w:trPr>
        <w:tc>
          <w:tcPr>
            <w:tcW w:w="9920" w:type="dxa"/>
            <w:gridSpan w:val="2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10BCE7" w14:textId="3C73046F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A8CFF0" wp14:editId="09D145E4">
                      <wp:simplePos x="0" y="0"/>
                      <wp:positionH relativeFrom="column">
                        <wp:posOffset>4803140</wp:posOffset>
                      </wp:positionH>
                      <wp:positionV relativeFrom="paragraph">
                        <wp:posOffset>159385</wp:posOffset>
                      </wp:positionV>
                      <wp:extent cx="1519555" cy="1722120"/>
                      <wp:effectExtent l="13970" t="6985" r="9525" b="13970"/>
                      <wp:wrapNone/>
                      <wp:docPr id="60598858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9555" cy="1722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220DB5" w14:textId="457AC384" w:rsidR="00CF1BAD" w:rsidRPr="00CF1BAD" w:rsidRDefault="00CF1BAD">
                                  <w:pPr>
                                    <w:rPr>
                                      <w:lang w:val="en-IN"/>
                                    </w:rPr>
                                  </w:pPr>
                                  <w:r>
                                    <w:rPr>
                                      <w:lang w:val="en-IN"/>
                                    </w:rPr>
                                    <w:t>Paste photograph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8CFF0" id="Rectangle 2" o:spid="_x0000_s1026" style="position:absolute;left:0;text-align:left;margin-left:378.2pt;margin-top:12.55pt;width:119.65pt;height:13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jElEwIAACIEAAAOAAAAZHJzL2Uyb0RvYy54bWysU9tu2zAMfR+wfxD0vjg24rUx4hRFugwD&#10;unVAtw+QZdkWJosapcTpvn6UkqbZ5WmYHgRSpI4OD6nVzWE0bK/Qa7A1z2dzzpSV0Grb1/zrl+2b&#10;a858ELYVBqyq+ZPy/Gb9+tVqcpUqYADTKmQEYn01uZoPIbgqy7wc1Cj8DJyyFOwARxHIxT5rUUyE&#10;PpqsmM/fZhNg6xCk8p5O745Bvk74XadkeOg6rwIzNSduIe2Y9ibu2Xolqh6FG7Q80RD/wGIU2tKj&#10;Z6g7EQTbof4DatQSwUMXZhLGDLpOS5VqoGry+W/VPA7CqVQLiePdWSb//2Dlp/2j+4yRunf3IL95&#10;ZmEzCNurW0SYBiVaei6PQmWT89X5QnQ8XWXN9BFaaq3YBUgaHDocIyBVxw5J6qez1OoQmKTDvMyX&#10;ZVlyJimWXxVFXqRmZKJ6vu7Qh/cKRhaNmiP1MsGL/b0PkY6onlMSfTC63WpjkoN9szHI9oL6vk0r&#10;VUBVXqYZy6aaL8uiTMi/xPwlxDytv0GMOtAAGz3W/PqcJKqo2zvbpvEKQpujTZSNPQkZtYtj6qtw&#10;aA6UGM0G2ieSFOE4qPSxyBgAf3A20ZDW3H/fCVScmQ+W2rLMF4s41clZlFekIcPLSHMZEVYSVM0D&#10;Z0dzE44/YedQ9wO9lCcZLNxSKzudRH5hdeJNg5i0P32aOOmXfsp6+drrnwAAAP//AwBQSwMEFAAG&#10;AAgAAAAhAMxZfWbgAAAACgEAAA8AAABkcnMvZG93bnJldi54bWxMj8FOg0AQhu8mvsNmTLzZpVSo&#10;UJbGaGrisaUXbwNsAWVnCbu06NM7PelxZr788/3Zdja9OOvRdZYULBcBCE2VrTtqFByL3cMTCOeR&#10;auwtaQXf2sE2v73JMK3thfb6fPCN4BByKSpovR9SKV3VaoNuYQdNfDvZ0aDncWxkPeKFw00vwyCI&#10;pcGO+EOLg35pdfV1mIyCsguP+LMv3gKT7Fb+fS4+p49Xpe7v5ucNCK9n/wfDVZ/VIWen0k5UO9Er&#10;WEfxI6MKwmgJgoEkidYgSl4k8Qpknsn/FfJfAAAA//8DAFBLAQItABQABgAIAAAAIQC2gziS/gAA&#10;AOEBAAATAAAAAAAAAAAAAAAAAAAAAABbQ29udGVudF9UeXBlc10ueG1sUEsBAi0AFAAGAAgAAAAh&#10;ADj9If/WAAAAlAEAAAsAAAAAAAAAAAAAAAAALwEAAF9yZWxzLy5yZWxzUEsBAi0AFAAGAAgAAAAh&#10;AFY+MSUTAgAAIgQAAA4AAAAAAAAAAAAAAAAALgIAAGRycy9lMm9Eb2MueG1sUEsBAi0AFAAGAAgA&#10;AAAhAMxZfWbgAAAACgEAAA8AAAAAAAAAAAAAAAAAbQQAAGRycy9kb3ducmV2LnhtbFBLBQYAAAAA&#10;BAAEAPMAAAB6BQAAAAA=&#10;">
                      <v:textbox>
                        <w:txbxContent>
                          <w:p w14:paraId="22220DB5" w14:textId="457AC384" w:rsidR="00CF1BAD" w:rsidRPr="00CF1BAD" w:rsidRDefault="00CF1BAD">
                            <w:pPr>
                              <w:rPr>
                                <w:lang w:val="en-IN"/>
                              </w:rPr>
                            </w:pPr>
                            <w:r>
                              <w:rPr>
                                <w:lang w:val="en-IN"/>
                              </w:rPr>
                              <w:t>Paste photograph here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IN" w:eastAsia="en-IN"/>
                <w14:ligatures w14:val="none"/>
              </w:rPr>
              <w:t>PROFORMA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C64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IN" w:eastAsia="en-IN"/>
                <w14:ligatures w14:val="none"/>
              </w:rPr>
            </w:pPr>
          </w:p>
        </w:tc>
      </w:tr>
      <w:tr w:rsidR="00CF1BAD" w:rsidRPr="00CF1BAD" w14:paraId="0C331BB3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F8A7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454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 xml:space="preserve">1. NAME 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6EC8C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4A2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F1F3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DB22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9A53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5123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8A7E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D9C7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925E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D52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00E0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727D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424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AF88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E2EF0" w14:textId="7FF01B61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B6E7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Paste photograph here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913A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378767C9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A607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B4A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9503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66CB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5D7E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801D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A84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308A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FC13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217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0D58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D527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1B40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4B36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46DF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B388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47BC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DF23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0F44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92F2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2A45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2E0EFF5D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55D1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20C3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7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C267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(in full)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BDCA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CA21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3721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CFAD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F776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367F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8D45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5C98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BF9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3009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4B1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C8A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E9E9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5F4F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3B54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DF6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57B1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7CFB87CD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7518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E769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93A1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F15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7D1C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690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EBF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6F05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0223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E3AB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EDC3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3E9A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745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9356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33C9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823D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4487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D21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49FEC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C0716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984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190FF420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5CEC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A027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2. Designation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D006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4FDE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BC7CC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0AADB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B60DE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40565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3E534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0E942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76F1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4CCE8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9B9B2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9C3B6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9EB6A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20A4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0DE9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4BC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5346C213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5398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BE77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AFB9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E7B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0F84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0B11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703F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00C8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E2D5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BA8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9535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EEDF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C3A3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2BBE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72D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2E36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B71F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0C2E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5F5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3AD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439B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08E1ABE4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02D4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565C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3. Pay Level</w:t>
            </w: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BED94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A2BCB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2F2B6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0BD4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8907E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00357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0F808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C194C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756DD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027E0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A9DEF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DB462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1E33C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4762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25F73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89C5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12558186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C02F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BE12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A74C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FED8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6D6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A9B1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D309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E5CF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11B1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A07E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DA67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3D8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37C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5497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076A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5D53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271C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4D43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DF66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03B97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075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507CA5F4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6B60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841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 xml:space="preserve">4. Service/Department 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85D2C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F312E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7F04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39593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1F634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0674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F7938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E4198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B44EB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3DD52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6CB8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AC0D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A5379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CA1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7BDC48D7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7541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0BC2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F3C4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818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1319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81A2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F980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A3F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A0A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44E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AFD0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8DA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0BE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F33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84B5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F119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27E5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570B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4E2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C61E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451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16FE9156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3621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9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7855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 xml:space="preserve">5. </w:t>
            </w:r>
            <w:proofErr w:type="spellStart"/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D.</w:t>
            </w:r>
            <w:proofErr w:type="gramStart"/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o.Joining</w:t>
            </w:r>
            <w:proofErr w:type="spellEnd"/>
            <w:proofErr w:type="gramEnd"/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 xml:space="preserve"> Govt service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34B2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C3E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6394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F3F4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AE69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C6B3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362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0547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4ECD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FA46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25C7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11BCF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AF5A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0E195905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A544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FFEE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FA2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218B2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44C3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C5C7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3A7C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7913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BFA9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8A75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817C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49F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5B9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6D2A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BDF4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190B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A9CB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B148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0AA5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A4614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5340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2273619C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C6F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4F94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 xml:space="preserve">6. </w:t>
            </w:r>
            <w:proofErr w:type="spellStart"/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D.o</w:t>
            </w:r>
            <w:proofErr w:type="spellEnd"/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. Last promotion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ABCB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7196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DC4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DC21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DD04C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97F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ADB3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948B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607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A6F7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393E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D028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D7663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008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702701F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46F5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05C5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403A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CC30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3E26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507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6534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A76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407B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9B80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59A4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C05B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E26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3EBA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FB0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00C5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6780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7087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BD2D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411E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0245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FBBE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88EF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28CB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948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BEA2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11D38A5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4379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9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4A6F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7. Educational Qualification</w:t>
            </w:r>
          </w:p>
        </w:tc>
        <w:tc>
          <w:tcPr>
            <w:tcW w:w="694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64426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274B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1D2DE728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2E7F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8FE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33C7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41C5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F1CE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49CB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CE74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787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48B5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1F96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766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017A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FB8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107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E65B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0ECD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A689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5D9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43D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A6EF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08D0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B9A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433F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AB32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85F0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34C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B799851" w14:textId="77777777" w:rsidTr="00CF1BAD">
        <w:trPr>
          <w:trHeight w:val="54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9AA0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7441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CD50E5" w14:textId="7B672891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8. Whether you posse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s</w: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s a Post Graduate Degree from a recognised University or </w:t>
            </w:r>
            <w:proofErr w:type="spellStart"/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Insitution</w:t>
            </w:r>
            <w:proofErr w:type="spellEnd"/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: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A5466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6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8B5FE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YES/NO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BAD8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D419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CB24FD8" w14:textId="77777777" w:rsidTr="00CF1BAD">
        <w:trPr>
          <w:trHeight w:val="3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353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66638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If yes. Please give details</w:t>
            </w:r>
          </w:p>
        </w:tc>
        <w:tc>
          <w:tcPr>
            <w:tcW w:w="735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042960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415B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CF1BAD" w:rsidRPr="00CF1BAD" w14:paraId="38363AAF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DF20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2BBBC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28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BD0BAE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0284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CF1BAD" w:rsidRPr="00CF1BAD" w14:paraId="136E0FEB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60DF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026DA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35B75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AC6B73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6F2DD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3D824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BC492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4ED87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D27C9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03356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257ED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F319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9ECFB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27E9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10013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0A691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6EDC0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C646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A52F3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1142C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C629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E92C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716296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DFF83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2738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7E80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2A056A71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5720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5CB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9. TRIBE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8B5D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84EDC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A2714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E0EBB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C092E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D1125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A878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EEF92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2D9FBB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9B113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F16F5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48FAB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C78C2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58CB9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878A1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C9889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89185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7695A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57B9F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85856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5BB05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9A17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6C4107E8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3AB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5FA6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558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E265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21570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3B02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C75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EB51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14B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47BE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2303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FE1E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B334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B70D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451C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2143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D478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F15C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39BE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FFB1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0F1A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3925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3265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2E40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7CC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A490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AAC91B7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9321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7441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8644C7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d. Whether any disciplinary action had been initiated against you during your service: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73BF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161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4436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YES/NO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B9E7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FED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746CDDF8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EECE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7441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B22D9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B8FA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61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31AC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698E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4F5F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2DC11202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59C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10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65BC88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If yes. Give details</w:t>
            </w:r>
          </w:p>
        </w:tc>
        <w:tc>
          <w:tcPr>
            <w:tcW w:w="735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A28E29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D88DAB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BC35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723D824E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C9BC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52402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88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74A80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5E2E4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C2D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71F3DD57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EB5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69E208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8885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2E1C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ABE64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F30E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2B1BABF6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F412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F23F7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8885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79A61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8E50BA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DF7E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464BB9D7" w14:textId="77777777" w:rsidTr="00CF1BAD">
        <w:trPr>
          <w:trHeight w:val="7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0D6C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D7FE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02C9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544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93DE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9476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4E49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2CBE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1C3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8EF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957E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7DF59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407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999C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E2A6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CD47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703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36F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5F6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1DD1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ADAC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7B29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B7B2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0BD1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31C7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78D1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587F8395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53FE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456" w:type="dxa"/>
            <w:gridSpan w:val="23"/>
            <w:tcBorders>
              <w:top w:val="nil"/>
              <w:left w:val="nil"/>
              <w:bottom w:val="nil"/>
              <w:right w:val="nil"/>
            </w:tcBorders>
            <w:hideMark/>
          </w:tcPr>
          <w:p w14:paraId="4A114FB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10.  Details of positions held in your service, starting with most recent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2D092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53B4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7C1A23D" w14:textId="77777777" w:rsidTr="00CF1BAD">
        <w:trPr>
          <w:trHeight w:val="9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C9E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9E73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986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A81D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6B8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0B9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98AC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D80F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910B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406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D6AB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2AF6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484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2A72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3AD0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DD4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2D0A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C353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1896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1A7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4626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D68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582A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16FD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BA58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140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1BBEEADC" w14:textId="77777777" w:rsidTr="00CF1BAD">
        <w:trPr>
          <w:trHeight w:val="76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CE4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9A7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</w:pPr>
            <w:proofErr w:type="spellStart"/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>Srl</w:t>
            </w:r>
            <w:proofErr w:type="spellEnd"/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val="en-IN" w:eastAsia="en-IN"/>
                <w14:ligatures w14:val="none"/>
              </w:rPr>
              <w:t xml:space="preserve"> No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55F1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 xml:space="preserve">Name of Office/Organisation </w:t>
            </w:r>
            <w:proofErr w:type="gramStart"/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where</w:t>
            </w:r>
            <w:proofErr w:type="gramEnd"/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 xml:space="preserve"> employed 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DB93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Posts held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848B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From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AF32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To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F8C2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Pay Scale/Level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1156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6DD8E616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4B69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E8F53" w14:textId="77777777" w:rsidR="00CF1BAD" w:rsidRPr="00CF1BAD" w:rsidRDefault="00CF1BAD" w:rsidP="00CF1B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1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D1CA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2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155C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37A8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4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01D0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57D4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45620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2F316696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B96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77A8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A57BE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EBFA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B642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EB8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DE04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1B59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142C4F01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9497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3D37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0952EE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358BF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467A96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D9A4C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27F4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936E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7E017BC3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FA25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3E0A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E934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5F4F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B66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F73AA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113D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2375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6F6F3884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5D76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59C7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5FE8A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6D38B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24B90B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DB8D3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4ABD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0B6B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37415CED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8013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345C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5883F2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6EC8C6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D3D45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86D86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29322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6AFC0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083B3BEC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6B37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F74A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7DB331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F44B08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93538C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D12A2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84AE28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2008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22E6DAB8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6906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E4D5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C3A6DA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8D987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1E6C7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34C2C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18EE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3433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61534DCE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85B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3C4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79A99A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106B980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071EB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1592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6C3E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6435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04AEE57A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CBDD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AB69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6EAC8F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82D9CD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8E641B6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73D50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F8B2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A912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34BE34E8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6332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5B4C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F57DC0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4E61CD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AEC77A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B854C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95F3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588C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227C97AA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07B9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29C3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7E9DB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75CA5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1E0BA2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536E9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6AF0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5C2B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5510B73B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D327C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A9E10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32A73F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EAF2A2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0F05A0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BAAC2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6B972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CA7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68932CC2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22C4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94B1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2FDF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88B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771A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EFA3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1E9D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EEF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1D4428F2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F3B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A297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31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4A10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16BB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DF43B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4DE2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C4E5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76D2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5F26822F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9E5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1B9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53B3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E3C4B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BFEB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844F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9B8C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375D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CFCD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BC8D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150E6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5D8D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60BB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7E1B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AB060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ADC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2967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3633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31FB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448F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FAF8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E982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0DC06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BEA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0CD4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204C9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20F83428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D3CA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F55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CCB3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C06A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8AF3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72D7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92A6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D173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0C32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B295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D288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6311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A65B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CA520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7845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C843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871C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52D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6FB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E258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986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B26F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F49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B9D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5269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E4FCD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5F01067E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9D5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456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A24FB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11. Details of experience, achievements during service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957B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6D8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282C8DF7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2E9B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BDD9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04C0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1C40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9C9F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69E0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9C92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625F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A93C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3EB1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FD61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4CAF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ADEF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5C6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B138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93F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F22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674F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22DC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3036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69E0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82B1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9B09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8D3F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8AAA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6E50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72FE7DE7" w14:textId="77777777" w:rsidTr="00CF1BAD">
        <w:trPr>
          <w:trHeight w:val="97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F097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AA759" w14:textId="3F1E06BE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561DF3C" wp14:editId="4D72907E">
                      <wp:simplePos x="0" y="0"/>
                      <wp:positionH relativeFrom="column">
                        <wp:posOffset>1527810</wp:posOffset>
                      </wp:positionH>
                      <wp:positionV relativeFrom="paragraph">
                        <wp:posOffset>621665</wp:posOffset>
                      </wp:positionV>
                      <wp:extent cx="1538605" cy="760095"/>
                      <wp:effectExtent l="13335" t="12065" r="10160" b="8890"/>
                      <wp:wrapNone/>
                      <wp:docPr id="879413479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8605" cy="760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D5B656" id="Rectangle 4" o:spid="_x0000_s1026" style="position:absolute;margin-left:120.3pt;margin-top:48.95pt;width:121.15pt;height:59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TpLCwIAABYEAAAOAAAAZHJzL2Uyb0RvYy54bWysU9uO2yAQfa/Uf0C8N7bTJJtYcVarbFNV&#10;2m4rbfsBBGMbFTN0IHHSr+9Astn08lSVB8QwcDhz5rC8PfSG7RV6DbbixSjnTFkJtbZtxb9+2byZ&#10;c+aDsLUwYFXFj8rz29XrV8vBlWoMHZhaISMQ68vBVbwLwZVZ5mWneuFH4JSlZAPYi0AhtlmNYiD0&#10;3mTjPJ9lA2DtEKTynnbvT0m+SvhNo2T41DReBWYqTtxCmjHN2zhnq6UoWxSu0/JMQ/wDi15oS49e&#10;oO5FEGyH+g+oXksED00YSegzaBotVaqBqiny36p56oRTqRYSx7uLTP7/wcrH/ZP7jJG6dw8gv3lm&#10;Yd0J26o7RBg6JWp6rohCZYPz5eVCDDxdZdvhI9TUWrELkDQ4NNhHQKqOHZLUx4vU6hCYpM1i+nY+&#10;y6ecScrdzPJ8MU1PiPL5tkMf3ivoWVxUHKmVCV3sH3yIbET5fCSxB6PrjTYmBdhu1wbZXlDbN2mc&#10;0f31MWPZUPHFdDxNyL/k/DVEnsbfIHodyL9G9xWfXw6JMsr2ztbJXUFoc1oTZWPPOkbpokt9uYX6&#10;SDIinMxJn4kWHeAPzgYyZsX9951AxZn5YKkVi2IyiU5OwWR6M6YArzPb64ywkqAqHjg7Ldfh5P6d&#10;Q9129FKRardwR+1rdFL2hdWZLJkvCX7+KNHd13E69fKdVz8BAAD//wMAUEsDBBQABgAIAAAAIQD4&#10;oSCv3wAAAAoBAAAPAAAAZHJzL2Rvd25yZXYueG1sTI/BToNAEIbvJr7DZky82d1iQwtlaYymJh5b&#10;evG2wAhUdpawS4s+veNJbzP5v/zzTbabbS8uOPrOkYblQoFAqlzdUaPhVOwfNiB8MFSb3hFq+EIP&#10;u/z2JjNp7a50wMsxNIJLyKdGQxvCkErpqxat8Qs3IHH24UZrAq9jI+vRXLnc9jJSKpbWdMQXWjPg&#10;c4vV53GyGsouOpnvQ/GqbLJ/DG9zcZ7eX7S+v5uftiACzuEPhl99VoecnUo3Ue1FryFaqZhRDck6&#10;AcHAahPxUHKyXMcg80z+fyH/AQAA//8DAFBLAQItABQABgAIAAAAIQC2gziS/gAAAOEBAAATAAAA&#10;AAAAAAAAAAAAAAAAAABbQ29udGVudF9UeXBlc10ueG1sUEsBAi0AFAAGAAgAAAAhADj9If/WAAAA&#10;lAEAAAsAAAAAAAAAAAAAAAAALwEAAF9yZWxzLy5yZWxzUEsBAi0AFAAGAAgAAAAhAPy1OksLAgAA&#10;FgQAAA4AAAAAAAAAAAAAAAAALgIAAGRycy9lMm9Eb2MueG1sUEsBAi0AFAAGAAgAAAAhAPihIK/f&#10;AAAACgEAAA8AAAAAAAAAAAAAAAAAZQQAAGRycy9kb3ducmV2LnhtbFBLBQYAAAAABAAEAPMAAABx&#10;BQAAAAA=&#10;"/>
                  </w:pict>
                </mc:Fallback>
              </mc:AlternateConten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Area of expertise, achievement</w:t>
            </w:r>
          </w:p>
        </w:tc>
        <w:tc>
          <w:tcPr>
            <w:tcW w:w="24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662ACA5" w14:textId="4BF0F0A4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Nature of Duties</w:t>
            </w:r>
          </w:p>
        </w:tc>
        <w:tc>
          <w:tcPr>
            <w:tcW w:w="2112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85E8F8" w14:textId="584B0BE6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Period of Experience</w:t>
            </w:r>
          </w:p>
        </w:tc>
        <w:tc>
          <w:tcPr>
            <w:tcW w:w="2821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46475752" w14:textId="60AB66AA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  <w:t>Organisation in which the relevant experience was gained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DCDD7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IN" w:eastAsia="en-IN"/>
                <w14:ligatures w14:val="none"/>
              </w:rPr>
            </w:pPr>
          </w:p>
        </w:tc>
      </w:tr>
      <w:tr w:rsidR="00CF1BAD" w:rsidRPr="00CF1BAD" w14:paraId="12A918DD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10E17" w14:textId="2B534393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8EA0510" wp14:editId="0AD51354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635</wp:posOffset>
                      </wp:positionV>
                      <wp:extent cx="1591310" cy="760095"/>
                      <wp:effectExtent l="5080" t="6985" r="13335" b="13970"/>
                      <wp:wrapNone/>
                      <wp:docPr id="147024390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1310" cy="760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DE802" id="Rectangle 3" o:spid="_x0000_s1026" style="position:absolute;margin-left:6.25pt;margin-top:.05pt;width:125.3pt;height:5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sNCwIAABYEAAAOAAAAZHJzL2Uyb0RvYy54bWysU9uO2yAQfa/Uf0C8N7bTZHdjxVmtsk1V&#10;abuttO0HEIxtVMzQgcRJv74D8WbTy1NVHhDDwOHMmcPy9tAbtlfoNdiKF5OcM2Ul1Nq2Ff/6ZfPm&#10;hjMfhK2FAasqflSe365ev1oOrlRT6MDUChmBWF8OruJdCK7MMi871Qs/AacsJRvAXgQKsc1qFAOh&#10;9yab5vlVNgDWDkEq72n3/pTkq4TfNEqGT03jVWCm4sQtpBnTvI1ztlqKskXhOi1HGuIfWPRCW3r0&#10;DHUvgmA71H9A9VoieGjCREKfQdNoqVINVE2R/1bNUyecSrWQON6dZfL/D1Y+7p/cZ4zUvXsA+c0z&#10;C+tO2FbdIcLQKVHTc0UUKhucL88XYuDpKtsOH6Gm1opdgKTBocE+AlJ17JCkPp6lVofAJG0W80Xx&#10;tqCOSMpdX+X5Yp6eEOXzbYc+vFfQs7ioOFIrE7rYP/gQ2Yjy+UhiD0bXG21MCrDdrg2yvaC2b9IY&#10;0f3lMWPZUPHFfDpPyL/k/CVEnsbfIHodyL9G9xW/OR8SZZTtna2Tu4LQ5rQmysaOOkbpokt9uYX6&#10;SDIinMxJn4kWHeAPzgYyZsX9951AxZn5YKkVi2I2i05OwWx+PaUALzPby4ywkqAqHjg7Ldfh5P6d&#10;Q9129FKRardwR+1rdFL2hdVIlsyXBB8/SnT3ZZxOvXzn1U8AAAD//wMAUEsDBBQABgAIAAAAIQCt&#10;TAga2wAAAAcBAAAPAAAAZHJzL2Rvd25yZXYueG1sTI5BT4NAEIXvJv6HzZh4s0tp2rTI0hhNTXps&#10;6cXbACOg7Cxhlxb99U5P9jZv3st7X7qdbKfONPjWsYH5LAJFXLqq5drAKd89rUH5gFxh55gM/JCH&#10;bXZ/l2JSuQsf6HwMtZIS9gkaaELoE6192ZBFP3M9sXifbrAYRA61rga8SLntdBxFK22xZVlosKfX&#10;hsrv42gNFG18wt9D/h7ZzW4R9lP+NX68GfP4ML08gwo0hf8wXPEFHTJhKtzIlVed6HgpyetfiRuv&#10;FnIUIuebNegs1bf82R8AAAD//wMAUEsBAi0AFAAGAAgAAAAhALaDOJL+AAAA4QEAABMAAAAAAAAA&#10;AAAAAAAAAAAAAFtDb250ZW50X1R5cGVzXS54bWxQSwECLQAUAAYACAAAACEAOP0h/9YAAACUAQAA&#10;CwAAAAAAAAAAAAAAAAAvAQAAX3JlbHMvLnJlbHNQSwECLQAUAAYACAAAACEApHxLDQsCAAAWBAAA&#10;DgAAAAAAAAAAAAAAAAAuAgAAZHJzL2Uyb0RvYy54bWxQSwECLQAUAAYACAAAACEArUwIGtsAAAAH&#10;AQAADwAAAAAAAAAAAAAAAABlBAAAZHJzL2Rvd25yZXYueG1sUEsFBgAAAAAEAAQA8wAAAG0FAAAA&#10;AA==&#10;"/>
                  </w:pict>
                </mc:Fallback>
              </mc:AlternateContent>
            </w:r>
          </w:p>
        </w:tc>
        <w:tc>
          <w:tcPr>
            <w:tcW w:w="2508" w:type="dxa"/>
            <w:gridSpan w:val="6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bottom"/>
            <w:hideMark/>
          </w:tcPr>
          <w:p w14:paraId="7CF655E7" w14:textId="34844CBA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418" w:type="dxa"/>
            <w:gridSpan w:val="6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114A7F0C" w14:textId="0072F34D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11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bottom"/>
            <w:hideMark/>
          </w:tcPr>
          <w:p w14:paraId="71F8BA36" w14:textId="27970F22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61DF3C" wp14:editId="62BA7E95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-810895</wp:posOffset>
                      </wp:positionV>
                      <wp:extent cx="1349375" cy="760095"/>
                      <wp:effectExtent l="12065" t="9525" r="10160" b="11430"/>
                      <wp:wrapNone/>
                      <wp:docPr id="12865634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9375" cy="760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86524" id="Rectangle 5" o:spid="_x0000_s1026" style="position:absolute;margin-left:-3.85pt;margin-top:-63.85pt;width:106.25pt;height:59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zM6CwIAABYEAAAOAAAAZHJzL2Uyb0RvYy54bWysU9tuGyEQfa/Uf0C817vr2HG88jqKnLqq&#10;lF6kNB+AWXYXlWXogL12v74Ddhy36VNVHhDDwOHMmcPidt8btlPoNdiKF6OcM2Ul1Nq2FX/6tn53&#10;w5kPwtbCgFUVPyjPb5dv3ywGV6oxdGBqhYxArC8HV/EuBFdmmZed6oUfgVOWkg1gLwKF2GY1ioHQ&#10;e5ON8/w6GwBrhyCV97R7f0zyZcJvGiXDl6bxKjBTceIW0oxp3sQ5Wy5E2aJwnZYnGuIfWPRCW3r0&#10;DHUvgmBb1K+gei0RPDRhJKHPoGm0VKkGqqbI/6jmsRNOpVpIHO/OMvn/Bys/7x7dV4zUvXsA+d0z&#10;C6tO2FbdIcLQKVHTc0UUKhucL88XYuDpKtsMn6Cm1optgKTBvsE+AlJ1bJ+kPpylVvvAJG0WV5P5&#10;1WzKmaTc7DrP59P0hCifbzv04YOCnsVFxZFamdDF7sGHyEaUz0cSezC6XmtjUoDtZmWQ7QS1fZ3G&#10;Cd1fHjOWDRWfT8fThPxbzl9C5Gn8DaLXgfxrdF/xm/MhUUbZ3ts6uSsIbY5romzsSccoXXSpLzdQ&#10;H0hGhKM56TPRogP8ydlAxqy4/7EVqDgzHy21Yl5MJtHJKZhMZ2MK8DKzucwIKwmq4oGz43IVju7f&#10;OtRtRy8VqXYLd9S+RidlX1idyJL5kuCnjxLdfRmnUy/fefkLAAD//wMAUEsDBBQABgAIAAAAIQBF&#10;y6533gAAAAoBAAAPAAAAZHJzL2Rvd25yZXYueG1sTI/NTsMwEITvSLyDtUjcWrsB0ZLGqRCoSBzb&#10;9MJtE5skJV5HsdMGnp7tqZz2bzT7TbaZXCdOdgitJw2LuQJhqfKmpVrDodjOViBCRDLYebIafmyA&#10;TX57k2Fq/Jl29rSPtWATCilqaGLsUylD1ViHYe57S3z78oPDyONQSzPgmc1dJxOlnqTDlvhDg719&#10;bWz1vR+dhrJNDvi7K96Ve94+xI+pOI6fb1rf300vaxDRTvEqhgs+o0POTKUfyQTRaZgtl6zkukgu&#10;HSsS9chhSl6tFMg8k/8j5H8AAAD//wMAUEsBAi0AFAAGAAgAAAAhALaDOJL+AAAA4QEAABMAAAAA&#10;AAAAAAAAAAAAAAAAAFtDb250ZW50X1R5cGVzXS54bWxQSwECLQAUAAYACAAAACEAOP0h/9YAAACU&#10;AQAACwAAAAAAAAAAAAAAAAAvAQAAX3JlbHMvLnJlbHNQSwECLQAUAAYACAAAACEAz/MzOgsCAAAW&#10;BAAADgAAAAAAAAAAAAAAAAAuAgAAZHJzL2Uyb0RvYy54bWxQSwECLQAUAAYACAAAACEARcuud94A&#10;AAAKAQAADwAAAAAAAAAAAAAAAABlBAAAZHJzL2Rvd25yZXYueG1sUEsFBgAAAAAEAAQA8wAAAHAF&#10;AAAAAA==&#10;"/>
                  </w:pict>
                </mc:Fallback>
              </mc:AlternateConten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2821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E0C9510" w14:textId="52144C0C" w:rsidR="00CF1BAD" w:rsidRPr="00CF1BAD" w:rsidRDefault="004349AC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561DF3C" wp14:editId="2056718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-826770</wp:posOffset>
                      </wp:positionV>
                      <wp:extent cx="1781175" cy="760095"/>
                      <wp:effectExtent l="13335" t="5080" r="5715" b="6350"/>
                      <wp:wrapNone/>
                      <wp:docPr id="178090385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1175" cy="760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DB0AD1" id="Rectangle 6" o:spid="_x0000_s1026" style="position:absolute;margin-left:-4.8pt;margin-top:-65.1pt;width:140.25pt;height:5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C8yCwIAABYEAAAOAAAAZHJzL2Uyb0RvYy54bWysU9uO2yAQfa/Uf0C8N7ajZJNYcVarbFNV&#10;2l6kbT+AYGyjYoYOJE769R1INpt296kqD4hh4HDmzGF5e+gN2yv0GmzFi1HOmbISam3bin//tnk3&#10;58wHYWthwKqKH5Xnt6u3b5aDK9UYOjC1QkYg1peDq3gXgiuzzMtO9cKPwClLyQawF4FCbLMaxUDo&#10;vcnGeX6TDYC1Q5DKe9q9PyX5KuE3jZLhS9N4FZipOHELacY0b+OcrZaibFG4TsszDfEPLHqhLT16&#10;gboXQbAd6hdQvZYIHpowktBn0DRaqlQDVVPkf1Xz2AmnUi0kjncXmfz/g5Wf94/uK0bq3j2A/OGZ&#10;hXUnbKvuEGHolKjpuSIKlQ3Ol5cLMfB0lW2HT1BTa8UuQNLg0GAfAak6dkhSHy9Sq0NgkjaL2bwo&#10;ZlPOJOVmN3m+mKYnRPl026EPHxT0LC4qjtTKhC72Dz5ENqJ8OpLYg9H1RhuTAmy3a4NsL6jtmzTO&#10;6P76mLFsqPhiOp4m5D9y/hoiT+M1iF4H8q/RfcXnl0OijLK9t3VyVxDanNZE2dizjlG66FJfbqE+&#10;kowIJ3PSZ6JFB/iLs4GMWXH/cydQcWY+WmrFophMopNTMJnOxhTgdWZ7nRFWElTFA2en5Tqc3L9z&#10;qNuOXipS7RbuqH2NTso+szqTJfMlwc8fJbr7Ok6nnr/z6jcAAAD//wMAUEsDBBQABgAIAAAAIQDZ&#10;bpQd3wAAAAsBAAAPAAAAZHJzL2Rvd25yZXYueG1sTI/BTsMwDIbvSLxDZCRuW7JODFqaTgg0JI5b&#10;d+HmNqYtNEnVpFvh6fFOcLJsf/r9Od/OthcnGkPnnYbVUoEgV3vTuUbDsdwtHkCEiM5g7x1p+KYA&#10;2+L6KsfM+LPb0+kQG8EhLmSooY1xyKQMdUsWw9IP5Hj34UeLkduxkWbEM4fbXiZKbaTFzvGFFgd6&#10;bqn+OkxWQ9UlR/zZl6/Kprt1fJvLz+n9Revbm/npEUSkOf7BcNFndSjYqfKTM0H0Ghbphkmuq7VK&#10;QDCR3KsURHUZqTuQRS7//1D8AgAA//8DAFBLAQItABQABgAIAAAAIQC2gziS/gAAAOEBAAATAAAA&#10;AAAAAAAAAAAAAAAAAABbQ29udGVudF9UeXBlc10ueG1sUEsBAi0AFAAGAAgAAAAhADj9If/WAAAA&#10;lAEAAAsAAAAAAAAAAAAAAAAALwEAAF9yZWxzLy5yZWxzUEsBAi0AFAAGAAgAAAAhAKaYLzILAgAA&#10;FgQAAA4AAAAAAAAAAAAAAAAALgIAAGRycy9lMm9Eb2MueG1sUEsBAi0AFAAGAAgAAAAhANlulB3f&#10;AAAACwEAAA8AAAAAAAAAAAAAAAAAZQQAAGRycy9kb3ducmV2LnhtbFBLBQYAAAAABAAEAPMAAABx&#10;BQAAAAA=&#10;"/>
                  </w:pict>
                </mc:Fallback>
              </mc:AlternateContent>
            </w:r>
            <w:r w:rsidR="00CF1BAD"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72EE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6E806BB7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B884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17521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B5685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1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6FC01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8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293C7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D88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9FB5B41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14B2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9D2B2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D470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1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EB3C9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8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809DF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39B5A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566E5FA5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8A94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3BCE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6299C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1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B303A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8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9FB74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796B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D75DBBA" w14:textId="77777777" w:rsidTr="00CF1BAD">
        <w:trPr>
          <w:trHeight w:val="315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8235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250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1B29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418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3D958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11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E8F9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282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F6B5F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FD47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1D033EC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55E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1E9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2408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17C0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06A0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0FCB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CC93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FDB5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E26F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AB35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E0A7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50BA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C6F4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551A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963B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3D97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B6F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406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864D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D1798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04D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9375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D0E6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E3A5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0186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259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0CE18C42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4E0A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71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0BC43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12. APAR Grading of the past 5 years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3E98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358B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FFD29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3F418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C19AE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5F847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6A14E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B016C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66300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4C3ED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301C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873D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C076D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9CD6E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C1A0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E6EE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8B5150D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688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4DB1" w14:textId="0171DA8A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4</w: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-202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5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D72EB" w14:textId="70BFE98D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3</w: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-202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4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E5F43" w14:textId="768DDC9F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</w: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-202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3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96887" w14:textId="7DDF0B26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1</w: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-202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BEA8E" w14:textId="0C1E14C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20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20</w: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-202</w:t>
            </w:r>
            <w:r w:rsidR="00A94504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1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2342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C6E16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C3141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5F1F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FB0F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6625A0E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5705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35A3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830E4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876E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7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06D1E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16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FCEDC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F8106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5986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628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6E19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C82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F10899A" w14:textId="77777777" w:rsidTr="00CF1BAD">
        <w:trPr>
          <w:trHeight w:val="9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8A3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97D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DC30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FD3C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CA39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D462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8422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E5D5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793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93B8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E2F2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45F3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653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9F86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C65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F50B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8AD6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833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5823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106D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F586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FC83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049B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978C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B4F1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4B2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124D251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BDDD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7844" w:type="dxa"/>
            <w:gridSpan w:val="1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B70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 xml:space="preserve">13. Have you previously held any deputation/ex-cadre posts? If yes, give details. 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6E89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E4BA0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C2411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48DED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988CE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274B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8C59296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569F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DEB17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Period: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C38A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5CDD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From</w:t>
            </w:r>
          </w:p>
        </w:tc>
        <w:tc>
          <w:tcPr>
            <w:tcW w:w="322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555D0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DFE0A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to</w:t>
            </w:r>
          </w:p>
        </w:tc>
        <w:tc>
          <w:tcPr>
            <w:tcW w:w="403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B9C566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6C162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7672790D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50F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10B9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BE1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9B72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4C58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F01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686F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5493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68A8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958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DCA7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EA3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58E1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9965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8B2E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714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7DE0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8A9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606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0327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C04B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E07B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B07D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AA5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790D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B358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A9FB751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DA3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2386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Designation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BECF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8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2E9645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7CD68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632F808D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8828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4742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7A58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E9F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10AC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7C1A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DB8A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B2E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B4B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EC38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6BC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3D20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CAEA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63EC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3C37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6F992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2777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D8FA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C024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15CF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8B93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6371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4B7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F37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3F0E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8B2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FC62F96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37BF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297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764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Department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7F32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81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6E56B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2F0F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42E78EF1" w14:textId="77777777" w:rsidTr="00CF1BAD">
        <w:trPr>
          <w:trHeight w:val="6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C5ED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0282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B1F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5415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8CD7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622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4C7F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8DE4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3E11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F425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1D22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849B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0844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FD52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079C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ADD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7111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85BD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9DA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3DE7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3ED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8ABC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2883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0BC8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CC43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FFE3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14559B59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980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C34A3" w14:textId="7A2339BC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kern w:val="0"/>
                <w:lang w:val="en-IN" w:eastAsia="en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DA75F64" wp14:editId="11C62918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356235</wp:posOffset>
                      </wp:positionV>
                      <wp:extent cx="6247130" cy="1377950"/>
                      <wp:effectExtent l="13335" t="13335" r="6985" b="8890"/>
                      <wp:wrapNone/>
                      <wp:docPr id="81382986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47130" cy="137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FC7CE2" id="Rectangle 7" o:spid="_x0000_s1026" style="position:absolute;margin-left:-4.95pt;margin-top:28.05pt;width:491.9pt;height:10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FGZDQIAABcEAAAOAAAAZHJzL2Uyb0RvYy54bWysU9tuGyEQfa/Uf0C81+t17DheeR1FTl1V&#10;Si9S2g/ALLuLCgwdsNfp13fAjuNenqrygBgGDmfOHJa3B2vYXmHQ4GpejsacKSeh0a6r+dcvmzc3&#10;nIUoXCMMOFXzJxX47er1q+XgKzWBHkyjkBGIC9Xga97H6KuiCLJXVoQReOUo2QJaESnErmhQDIRu&#10;TTEZj6+LAbDxCFKFQLv3xyRfZfy2VTJ+atugIjM1J24xz5jnbZqL1VJUHQrfa3miIf6BhRXa0aNn&#10;qHsRBduh/gPKaokQoI0jCbaAttVS5RqomnL8WzWPvfAq10LiBH+WKfw/WPlx/+g/Y6Ie/APIb4E5&#10;WPfCdeoOEYZeiYaeK5NQxeBDdb6QgkBX2Xb4AA21VuwiZA0OLdoESNWxQ5b66Sy1OkQmafN6Mp2X&#10;V9QRSbnyaj5fzHIzClE9X/cY4jsFlqVFzZF6meHF/iHEREdUz0cyfTC62WhjcoDddm2Q7QX1fZNH&#10;roCqvDxmHBtqvphNZhn5l1y4hBjn8TcIqyMZ2Ghb85vzIVEl3d66JtsrCm2Oa6Js3EnIpF2yaai2&#10;0DyRjghHd9JvokUP+IOzgZxZ8/B9J1BxZt476sWinE6TlXMwnc0nFOBlZnuZEU4SVM0jZ8flOh7t&#10;v/Oou55eKnPtDu6of63Oyr6wOpEl92XBTz8l2fsyzqde/vPqJwAAAP//AwBQSwMEFAAGAAgAAAAh&#10;AO51z2bfAAAACQEAAA8AAABkcnMvZG93bnJldi54bWxMj81OwzAQhO9IvIO1SNxa50e0JMSpEKhI&#10;HNv0wm0TL0kgXkex0waeHnOC4+yMZr4tdosZxJkm11tWEK8jEMSN1T23Ck7VfnUPwnlkjYNlUvBF&#10;Dnbl9VWBubYXPtD56FsRStjlqKDzfsyldE1HBt3ajsTBe7eTQR/k1Eo94SWUm0EmUbSRBnsOCx2O&#10;9NRR83mcjYK6T074faheIpPtU/+6VB/z27NStzfL4wMIT4v/C8MvfkCHMjDVdmbtxKBglWUhqeBu&#10;E4MIfrZNw6FWkGzTGGRZyP8flD8AAAD//wMAUEsBAi0AFAAGAAgAAAAhALaDOJL+AAAA4QEAABMA&#10;AAAAAAAAAAAAAAAAAAAAAFtDb250ZW50X1R5cGVzXS54bWxQSwECLQAUAAYACAAAACEAOP0h/9YA&#10;AACUAQAACwAAAAAAAAAAAAAAAAAvAQAAX3JlbHMvLnJlbHNQSwECLQAUAAYACAAAACEA0SBRmQ0C&#10;AAAXBAAADgAAAAAAAAAAAAAAAAAuAgAAZHJzL2Uyb0RvYy54bWxQSwECLQAUAAYACAAAACEA7nXP&#10;Zt8AAAAJAQAADwAAAAAAAAAAAAAAAABnBAAAZHJzL2Rvd25yZXYueG1sUEsFBgAAAAAEAAQA8wAA&#10;AHMFAAAAAA==&#10;"/>
                  </w:pict>
                </mc:Fallback>
              </mc:AlternateContent>
            </w:r>
            <w:r w:rsidRPr="00CF1BAD"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  <w:t>14. Additional information, if any, which you would like to mention in support of your application for the post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C20D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5B6E8DB0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56FB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0C674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3ACF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AF509DB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E879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E52A03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993BA" w14:textId="77777777" w:rsidR="00CF1BAD" w:rsidRPr="00CF1BAD" w:rsidRDefault="00CF1BAD" w:rsidP="00CF1B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</w:tr>
      <w:tr w:rsidR="00CF1BAD" w:rsidRPr="00CF1BAD" w14:paraId="4100C95A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7F4B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C5033A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989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BD38D63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675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3F9401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DEB2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2FB187DD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3F4B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3003F1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4313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6363F14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048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951D8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57CE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14B74D9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EB7E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8230B8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4033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634F44C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E80F4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35B522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29E7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46CE5028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D7A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859" w:type="dxa"/>
            <w:gridSpan w:val="2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393B64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8479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6A3B9B33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5D72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B33E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FF9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1EED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3BE6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BBC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A460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C31E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29AA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47DB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7CF6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BF72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6A75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390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72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9084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  <w:t>(Name &amp; Signature of the applicant)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B0307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FECA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7671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03E1AA81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DE17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EBE2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0C6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1A4C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B415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6280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A7FB0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1796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B1EA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3323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A9AD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2CD65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8AB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6D2F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13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34BB6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  <w:t>Mobile No.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C70A3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1028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A9A6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36E3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8F2C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777BD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829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24FC5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20CC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  <w:tr w:rsidR="00CF1BAD" w:rsidRPr="00CF1BAD" w14:paraId="30C96A96" w14:textId="77777777" w:rsidTr="00CF1BAD">
        <w:trPr>
          <w:trHeight w:val="300"/>
        </w:trPr>
        <w:tc>
          <w:tcPr>
            <w:tcW w:w="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6D9E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3226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AF7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951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7D7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881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29AD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C1F8B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32316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5EC1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0EB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272A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64703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F3B1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FA7A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  <w:r w:rsidRPr="00CF1BA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  <w:t xml:space="preserve">Date: </w:t>
            </w: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B0B77" w14:textId="77777777" w:rsidR="00CF1BAD" w:rsidRPr="00CF1BAD" w:rsidRDefault="00CF1BAD" w:rsidP="00CF1BA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39259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22A1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47777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7C6EF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762DE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8A04A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9FA51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4E18C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D95D2" w14:textId="77777777" w:rsidR="00CF1BAD" w:rsidRPr="00CF1BAD" w:rsidRDefault="00CF1BAD" w:rsidP="00CF1B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IN" w:eastAsia="en-IN"/>
                <w14:ligatures w14:val="none"/>
              </w:rPr>
            </w:pPr>
          </w:p>
        </w:tc>
      </w:tr>
    </w:tbl>
    <w:p w14:paraId="7B86100B" w14:textId="77777777" w:rsidR="001F1C4D" w:rsidRPr="00CF1BAD" w:rsidRDefault="001F1C4D" w:rsidP="00CF1BAD"/>
    <w:sectPr w:rsidR="001F1C4D" w:rsidRPr="00CF1B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BAD"/>
    <w:rsid w:val="00106C79"/>
    <w:rsid w:val="001F1C4D"/>
    <w:rsid w:val="004349AC"/>
    <w:rsid w:val="009D3093"/>
    <w:rsid w:val="00A94504"/>
    <w:rsid w:val="00C623D7"/>
    <w:rsid w:val="00CF1BAD"/>
    <w:rsid w:val="00D27B44"/>
    <w:rsid w:val="00DB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2A00"/>
  <w15:chartTrackingRefBased/>
  <w15:docId w15:val="{EA72E976-0F2D-40A7-A476-200DA8903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1B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1B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1BA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1B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1BA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1B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1B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1B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1B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1BA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1BA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1BA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1BA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1BA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1B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1B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1B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1B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1B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1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1BA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1B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1B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1B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1B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1BA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1BA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1BA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1BAD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CF1BA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1BAD"/>
    <w:rPr>
      <w:color w:val="954F72"/>
      <w:u w:val="single"/>
    </w:rPr>
  </w:style>
  <w:style w:type="paragraph" w:customStyle="1" w:styleId="msonormal0">
    <w:name w:val="msonormal"/>
    <w:basedOn w:val="Normal"/>
    <w:rsid w:val="00CF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65">
    <w:name w:val="xl65"/>
    <w:basedOn w:val="Normal"/>
    <w:rsid w:val="00CF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66">
    <w:name w:val="xl66"/>
    <w:basedOn w:val="Normal"/>
    <w:rsid w:val="00CF1B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67">
    <w:name w:val="xl67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68">
    <w:name w:val="xl68"/>
    <w:basedOn w:val="Normal"/>
    <w:rsid w:val="00CF1B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69">
    <w:name w:val="xl69"/>
    <w:basedOn w:val="Normal"/>
    <w:rsid w:val="00CF1B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0">
    <w:name w:val="xl70"/>
    <w:basedOn w:val="Normal"/>
    <w:rsid w:val="00CF1B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1">
    <w:name w:val="xl71"/>
    <w:basedOn w:val="Normal"/>
    <w:rsid w:val="00CF1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2">
    <w:name w:val="xl72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0"/>
      <w:szCs w:val="20"/>
      <w:lang w:val="en-IN" w:eastAsia="en-IN"/>
    </w:rPr>
  </w:style>
  <w:style w:type="paragraph" w:customStyle="1" w:styleId="xl73">
    <w:name w:val="xl73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74">
    <w:name w:val="xl74"/>
    <w:basedOn w:val="Normal"/>
    <w:rsid w:val="00CF1B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5">
    <w:name w:val="xl75"/>
    <w:basedOn w:val="Normal"/>
    <w:rsid w:val="00CF1BA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6">
    <w:name w:val="xl76"/>
    <w:basedOn w:val="Normal"/>
    <w:rsid w:val="00CF1B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7">
    <w:name w:val="xl77"/>
    <w:basedOn w:val="Normal"/>
    <w:rsid w:val="00CF1B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8">
    <w:name w:val="xl78"/>
    <w:basedOn w:val="Normal"/>
    <w:rsid w:val="00CF1B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79">
    <w:name w:val="xl79"/>
    <w:basedOn w:val="Normal"/>
    <w:rsid w:val="00CF1B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80">
    <w:name w:val="xl80"/>
    <w:basedOn w:val="Normal"/>
    <w:rsid w:val="00CF1B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</w:rPr>
  </w:style>
  <w:style w:type="paragraph" w:customStyle="1" w:styleId="xl81">
    <w:name w:val="xl81"/>
    <w:basedOn w:val="Normal"/>
    <w:rsid w:val="00CF1B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82">
    <w:name w:val="xl82"/>
    <w:basedOn w:val="Normal"/>
    <w:rsid w:val="00CF1B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83">
    <w:name w:val="xl83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84">
    <w:name w:val="xl84"/>
    <w:basedOn w:val="Normal"/>
    <w:rsid w:val="00CF1BA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85">
    <w:name w:val="xl85"/>
    <w:basedOn w:val="Normal"/>
    <w:rsid w:val="00CF1B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86">
    <w:name w:val="xl86"/>
    <w:basedOn w:val="Normal"/>
    <w:rsid w:val="00CF1B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87">
    <w:name w:val="xl87"/>
    <w:basedOn w:val="Normal"/>
    <w:rsid w:val="00CF1BA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88">
    <w:name w:val="xl88"/>
    <w:basedOn w:val="Normal"/>
    <w:rsid w:val="00CF1B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89">
    <w:name w:val="xl89"/>
    <w:basedOn w:val="Normal"/>
    <w:rsid w:val="00CF1BAD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90">
    <w:name w:val="xl90"/>
    <w:basedOn w:val="Normal"/>
    <w:rsid w:val="00CF1BA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91">
    <w:name w:val="xl91"/>
    <w:basedOn w:val="Normal"/>
    <w:rsid w:val="00CF1B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92">
    <w:name w:val="xl92"/>
    <w:basedOn w:val="Normal"/>
    <w:rsid w:val="00CF1BA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93">
    <w:name w:val="xl93"/>
    <w:basedOn w:val="Normal"/>
    <w:rsid w:val="00CF1B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94">
    <w:name w:val="xl94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95">
    <w:name w:val="xl95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96">
    <w:name w:val="xl96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97">
    <w:name w:val="xl97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98">
    <w:name w:val="xl98"/>
    <w:basedOn w:val="Normal"/>
    <w:rsid w:val="00CF1B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99">
    <w:name w:val="xl99"/>
    <w:basedOn w:val="Normal"/>
    <w:rsid w:val="00CF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0">
    <w:name w:val="xl100"/>
    <w:basedOn w:val="Normal"/>
    <w:rsid w:val="00CF1B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101">
    <w:name w:val="xl101"/>
    <w:basedOn w:val="Normal"/>
    <w:rsid w:val="00CF1BA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2">
    <w:name w:val="xl102"/>
    <w:basedOn w:val="Normal"/>
    <w:rsid w:val="00CF1B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3">
    <w:name w:val="xl103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4">
    <w:name w:val="xl104"/>
    <w:basedOn w:val="Normal"/>
    <w:rsid w:val="00CF1B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5">
    <w:name w:val="xl105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6">
    <w:name w:val="xl106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7">
    <w:name w:val="xl107"/>
    <w:basedOn w:val="Normal"/>
    <w:rsid w:val="00CF1B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u w:val="single"/>
      <w:lang w:val="en-IN" w:eastAsia="en-IN"/>
    </w:rPr>
  </w:style>
  <w:style w:type="paragraph" w:customStyle="1" w:styleId="xl108">
    <w:name w:val="xl108"/>
    <w:basedOn w:val="Normal"/>
    <w:rsid w:val="00CF1BAD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09">
    <w:name w:val="xl109"/>
    <w:basedOn w:val="Normal"/>
    <w:rsid w:val="00CF1BA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0">
    <w:name w:val="xl110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1">
    <w:name w:val="xl111"/>
    <w:basedOn w:val="Normal"/>
    <w:rsid w:val="00CF1B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2">
    <w:name w:val="xl112"/>
    <w:basedOn w:val="Normal"/>
    <w:rsid w:val="00CF1B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3">
    <w:name w:val="xl113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4">
    <w:name w:val="xl114"/>
    <w:basedOn w:val="Normal"/>
    <w:rsid w:val="00CF1BA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5">
    <w:name w:val="xl115"/>
    <w:basedOn w:val="Normal"/>
    <w:rsid w:val="00CF1BA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6">
    <w:name w:val="xl116"/>
    <w:basedOn w:val="Normal"/>
    <w:rsid w:val="00CF1BA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7">
    <w:name w:val="xl117"/>
    <w:basedOn w:val="Normal"/>
    <w:rsid w:val="00CF1BAD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8">
    <w:name w:val="xl118"/>
    <w:basedOn w:val="Normal"/>
    <w:rsid w:val="00CF1BA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19">
    <w:name w:val="xl119"/>
    <w:basedOn w:val="Normal"/>
    <w:rsid w:val="00CF1BAD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20">
    <w:name w:val="xl120"/>
    <w:basedOn w:val="Normal"/>
    <w:rsid w:val="00CF1BA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21">
    <w:name w:val="xl121"/>
    <w:basedOn w:val="Normal"/>
    <w:rsid w:val="00CF1BA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22">
    <w:name w:val="xl122"/>
    <w:basedOn w:val="Normal"/>
    <w:rsid w:val="00CF1BA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23">
    <w:name w:val="xl123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124">
    <w:name w:val="xl124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IN" w:eastAsia="en-IN"/>
    </w:rPr>
  </w:style>
  <w:style w:type="paragraph" w:customStyle="1" w:styleId="xl125">
    <w:name w:val="xl125"/>
    <w:basedOn w:val="Normal"/>
    <w:rsid w:val="00CF1BA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20"/>
      <w:szCs w:val="20"/>
      <w:lang w:val="en-IN" w:eastAsia="en-IN"/>
    </w:rPr>
  </w:style>
  <w:style w:type="paragraph" w:customStyle="1" w:styleId="xl126">
    <w:name w:val="xl126"/>
    <w:basedOn w:val="Normal"/>
    <w:rsid w:val="00CF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27">
    <w:name w:val="xl127"/>
    <w:basedOn w:val="Normal"/>
    <w:rsid w:val="00CF1BA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  <w:style w:type="paragraph" w:customStyle="1" w:styleId="xl128">
    <w:name w:val="xl128"/>
    <w:basedOn w:val="Normal"/>
    <w:rsid w:val="00CF1B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kern w:val="0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 sukhalu</dc:creator>
  <cp:keywords/>
  <dc:description/>
  <cp:lastModifiedBy>ren ezung</cp:lastModifiedBy>
  <cp:revision>2</cp:revision>
  <dcterms:created xsi:type="dcterms:W3CDTF">2026-02-02T08:24:00Z</dcterms:created>
  <dcterms:modified xsi:type="dcterms:W3CDTF">2026-02-02T08:24:00Z</dcterms:modified>
</cp:coreProperties>
</file>